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2A01" w14:textId="77777777" w:rsidR="000E0B05" w:rsidRPr="00A4624B" w:rsidRDefault="000E0B05" w:rsidP="000E0B05">
      <w:pPr>
        <w:jc w:val="center"/>
        <w:rPr>
          <w:b/>
          <w:bCs/>
          <w:sz w:val="32"/>
          <w:szCs w:val="32"/>
        </w:rPr>
      </w:pPr>
      <w:r w:rsidRPr="00A4624B">
        <w:rPr>
          <w:b/>
          <w:bCs/>
          <w:sz w:val="32"/>
          <w:szCs w:val="32"/>
        </w:rPr>
        <w:t>2026 Dates To Remember</w:t>
      </w:r>
    </w:p>
    <w:p w14:paraId="06FF73AD" w14:textId="63F36F1A" w:rsidR="000E0B05" w:rsidRPr="00A4624B" w:rsidRDefault="000E0B05" w:rsidP="000E0B05">
      <w:pPr>
        <w:spacing w:after="0" w:line="240" w:lineRule="auto"/>
      </w:pPr>
      <w:r w:rsidRPr="00A4624B">
        <w:rPr>
          <w:b/>
          <w:bCs/>
        </w:rPr>
        <w:t>Meetings-</w:t>
      </w:r>
      <w:r w:rsidRPr="00A4624B">
        <w:t xml:space="preserve"> 2nd Monday of each month </w:t>
      </w:r>
      <w:r w:rsidRPr="00A4624B">
        <w:t xml:space="preserve">from </w:t>
      </w:r>
      <w:r w:rsidRPr="00A4624B">
        <w:t>6pm-7pm</w:t>
      </w:r>
    </w:p>
    <w:p w14:paraId="110576E9" w14:textId="77777777" w:rsidR="000E0B05" w:rsidRPr="00A4624B" w:rsidRDefault="000E0B05" w:rsidP="000E0B05">
      <w:pPr>
        <w:spacing w:after="0" w:line="240" w:lineRule="auto"/>
      </w:pPr>
      <w:r w:rsidRPr="00A4624B">
        <w:t>January 12</w:t>
      </w:r>
    </w:p>
    <w:p w14:paraId="19AF91ED" w14:textId="77777777" w:rsidR="000E0B05" w:rsidRPr="00A4624B" w:rsidRDefault="000E0B05" w:rsidP="000E0B05">
      <w:pPr>
        <w:spacing w:after="0" w:line="240" w:lineRule="auto"/>
      </w:pPr>
      <w:r w:rsidRPr="00A4624B">
        <w:t>February 9</w:t>
      </w:r>
    </w:p>
    <w:p w14:paraId="7F7DFD4C" w14:textId="6A093613" w:rsidR="000E0B05" w:rsidRPr="00A4624B" w:rsidRDefault="000E0B05" w:rsidP="000E0B05">
      <w:pPr>
        <w:spacing w:after="0" w:line="240" w:lineRule="auto"/>
      </w:pPr>
      <w:r w:rsidRPr="00A4624B">
        <w:t xml:space="preserve">March- </w:t>
      </w:r>
      <w:r w:rsidRPr="00A4624B">
        <w:t>16 *** This is the 3</w:t>
      </w:r>
      <w:r w:rsidRPr="00A4624B">
        <w:rPr>
          <w:vertAlign w:val="superscript"/>
        </w:rPr>
        <w:t>rd</w:t>
      </w:r>
      <w:r w:rsidRPr="00A4624B">
        <w:t xml:space="preserve"> Monday due to facility availability</w:t>
      </w:r>
    </w:p>
    <w:p w14:paraId="1F6B4266" w14:textId="77777777" w:rsidR="000E0B05" w:rsidRPr="00A4624B" w:rsidRDefault="000E0B05" w:rsidP="000E0B05">
      <w:pPr>
        <w:spacing w:after="0" w:line="240" w:lineRule="auto"/>
      </w:pPr>
      <w:r w:rsidRPr="00A4624B">
        <w:t>April 13</w:t>
      </w:r>
    </w:p>
    <w:p w14:paraId="70DF0B35" w14:textId="77777777" w:rsidR="000E0B05" w:rsidRPr="00A4624B" w:rsidRDefault="000E0B05" w:rsidP="000E0B05">
      <w:pPr>
        <w:spacing w:after="0" w:line="240" w:lineRule="auto"/>
      </w:pPr>
      <w:r w:rsidRPr="00A4624B">
        <w:t>May 11</w:t>
      </w:r>
    </w:p>
    <w:p w14:paraId="37BDED63" w14:textId="77777777" w:rsidR="000E0B05" w:rsidRPr="00A4624B" w:rsidRDefault="000E0B05" w:rsidP="000E0B05">
      <w:pPr>
        <w:spacing w:after="0" w:line="240" w:lineRule="auto"/>
      </w:pPr>
      <w:r w:rsidRPr="00A4624B">
        <w:t>June 8</w:t>
      </w:r>
    </w:p>
    <w:p w14:paraId="0C48AFA2" w14:textId="77777777" w:rsidR="000E0B05" w:rsidRPr="00A4624B" w:rsidRDefault="000E0B05" w:rsidP="000E0B05">
      <w:pPr>
        <w:spacing w:after="0" w:line="240" w:lineRule="auto"/>
      </w:pPr>
      <w:r w:rsidRPr="00A4624B">
        <w:t>July 13</w:t>
      </w:r>
    </w:p>
    <w:p w14:paraId="2A8CF377" w14:textId="77777777" w:rsidR="00FD6DCB" w:rsidRPr="00A4624B" w:rsidRDefault="00FD6DCB" w:rsidP="000E0B05">
      <w:pPr>
        <w:spacing w:after="0" w:line="240" w:lineRule="auto"/>
      </w:pPr>
    </w:p>
    <w:p w14:paraId="5B8683F6" w14:textId="77777777" w:rsidR="000E0B05" w:rsidRPr="00A4624B" w:rsidRDefault="000E0B05" w:rsidP="000E0B05">
      <w:pPr>
        <w:spacing w:after="0" w:line="240" w:lineRule="auto"/>
      </w:pPr>
      <w:r w:rsidRPr="00A4624B">
        <w:rPr>
          <w:b/>
          <w:bCs/>
        </w:rPr>
        <w:t>Open Arenas</w:t>
      </w:r>
      <w:r w:rsidRPr="00A4624B">
        <w:t xml:space="preserve"> (More to come after they finalize their schedule)</w:t>
      </w:r>
    </w:p>
    <w:p w14:paraId="5281515A" w14:textId="5E2E60E7" w:rsidR="000E0B05" w:rsidRPr="00A4624B" w:rsidRDefault="000E0B05" w:rsidP="000E0B05">
      <w:pPr>
        <w:spacing w:after="0" w:line="240" w:lineRule="auto"/>
      </w:pPr>
      <w:r w:rsidRPr="00A4624B">
        <w:t>Friday</w:t>
      </w:r>
      <w:r w:rsidR="00E56F85" w:rsidRPr="00A4624B">
        <w:t>,</w:t>
      </w:r>
      <w:r w:rsidRPr="00A4624B">
        <w:t xml:space="preserve"> April 10- 6pm-8pm</w:t>
      </w:r>
    </w:p>
    <w:p w14:paraId="103D2462" w14:textId="344878CD" w:rsidR="00FD6DCB" w:rsidRPr="00A4624B" w:rsidRDefault="00FD6DCB" w:rsidP="000E0B05">
      <w:pPr>
        <w:spacing w:after="0" w:line="240" w:lineRule="auto"/>
      </w:pPr>
      <w:r w:rsidRPr="00A4624B">
        <w:t>Friday</w:t>
      </w:r>
      <w:r w:rsidR="00E56F85" w:rsidRPr="00A4624B">
        <w:t>,</w:t>
      </w:r>
      <w:r w:rsidRPr="00A4624B">
        <w:t xml:space="preserve"> May 22- 7pm-9pm</w:t>
      </w:r>
    </w:p>
    <w:p w14:paraId="26C85D75" w14:textId="4C9DC069" w:rsidR="00E56F85" w:rsidRPr="00A4624B" w:rsidRDefault="00E56F85" w:rsidP="000E0B05">
      <w:pPr>
        <w:spacing w:after="0" w:line="240" w:lineRule="auto"/>
      </w:pPr>
      <w:r w:rsidRPr="00A4624B">
        <w:t>Friday, June 12- 7pm-9pm</w:t>
      </w:r>
    </w:p>
    <w:p w14:paraId="461AD37E" w14:textId="6FC60A02" w:rsidR="000E0B05" w:rsidRPr="00A4624B" w:rsidRDefault="000E0B05" w:rsidP="000E0B05">
      <w:pPr>
        <w:spacing w:after="0" w:line="240" w:lineRule="auto"/>
      </w:pPr>
      <w:r w:rsidRPr="00A4624B">
        <w:t>Sunday</w:t>
      </w:r>
      <w:r w:rsidR="00E56F85" w:rsidRPr="00A4624B">
        <w:t>,</w:t>
      </w:r>
      <w:r w:rsidRPr="00A4624B">
        <w:t xml:space="preserve"> July 5</w:t>
      </w:r>
      <w:r w:rsidRPr="00A4624B">
        <w:t>-</w:t>
      </w:r>
      <w:r w:rsidRPr="00A4624B">
        <w:t xml:space="preserve"> </w:t>
      </w:r>
      <w:r w:rsidRPr="00A4624B">
        <w:t>11am</w:t>
      </w:r>
      <w:r w:rsidR="009616DC">
        <w:t xml:space="preserve"> (11am-1pm regular</w:t>
      </w:r>
      <w:r w:rsidR="00BA42DF">
        <w:t>, 1:30pm-3:30pm contesting only)</w:t>
      </w:r>
    </w:p>
    <w:p w14:paraId="4397F7E2" w14:textId="77777777" w:rsidR="00FD6DCB" w:rsidRPr="00A4624B" w:rsidRDefault="00FD6DCB" w:rsidP="000E0B05">
      <w:pPr>
        <w:spacing w:after="0" w:line="240" w:lineRule="auto"/>
      </w:pPr>
    </w:p>
    <w:p w14:paraId="0E3074E6" w14:textId="77777777" w:rsidR="000E0B05" w:rsidRPr="00A4624B" w:rsidRDefault="000E0B05" w:rsidP="000E0B05">
      <w:pPr>
        <w:spacing w:after="0" w:line="240" w:lineRule="auto"/>
        <w:rPr>
          <w:b/>
          <w:bCs/>
        </w:rPr>
      </w:pPr>
      <w:r w:rsidRPr="00A4624B">
        <w:rPr>
          <w:b/>
          <w:bCs/>
        </w:rPr>
        <w:t>Clinics</w:t>
      </w:r>
    </w:p>
    <w:p w14:paraId="74015326" w14:textId="2F22E24F" w:rsidR="000E0B05" w:rsidRPr="00A4624B" w:rsidRDefault="000E0B05" w:rsidP="000E0B05">
      <w:pPr>
        <w:spacing w:after="0" w:line="240" w:lineRule="auto"/>
      </w:pPr>
      <w:r w:rsidRPr="00A4624B">
        <w:t xml:space="preserve">April 12- Halter Clinic and </w:t>
      </w:r>
      <w:r w:rsidR="00FD6DCB" w:rsidRPr="00A4624B">
        <w:t xml:space="preserve">Mock </w:t>
      </w:r>
      <w:r w:rsidRPr="00A4624B">
        <w:t xml:space="preserve">Schooling Show </w:t>
      </w:r>
      <w:r w:rsidR="00FD6DCB" w:rsidRPr="00A4624B">
        <w:t xml:space="preserve">Hosted by </w:t>
      </w:r>
      <w:r w:rsidRPr="00A4624B">
        <w:t>Hannah Mench</w:t>
      </w:r>
      <w:r w:rsidR="00FD6DCB" w:rsidRPr="00A4624B">
        <w:t>h</w:t>
      </w:r>
      <w:r w:rsidRPr="00A4624B">
        <w:t>ofer,</w:t>
      </w:r>
    </w:p>
    <w:p w14:paraId="00D46243" w14:textId="6CCC98B6" w:rsidR="000E0B05" w:rsidRPr="00A4624B" w:rsidRDefault="00FD6DCB" w:rsidP="000E0B05">
      <w:pPr>
        <w:spacing w:after="0" w:line="240" w:lineRule="auto"/>
      </w:pPr>
      <w:r w:rsidRPr="00A4624B">
        <w:t>T</w:t>
      </w:r>
      <w:r w:rsidR="000E0B05" w:rsidRPr="00A4624B">
        <w:t>his is for 1st and 2nd year SHOWING a horse in</w:t>
      </w:r>
      <w:r w:rsidRPr="00A4624B">
        <w:t xml:space="preserve"> </w:t>
      </w:r>
      <w:r w:rsidR="000E0B05" w:rsidRPr="00A4624B">
        <w:t>horse and pony club</w:t>
      </w:r>
    </w:p>
    <w:p w14:paraId="53EE620D" w14:textId="77777777" w:rsidR="00FD6DCB" w:rsidRPr="00A4624B" w:rsidRDefault="00FD6DCB" w:rsidP="000E0B05">
      <w:pPr>
        <w:spacing w:after="0" w:line="240" w:lineRule="auto"/>
      </w:pPr>
    </w:p>
    <w:p w14:paraId="27C1F9EC" w14:textId="276C8461" w:rsidR="00FD6DCB" w:rsidRPr="00A4624B" w:rsidRDefault="00FD6DCB" w:rsidP="000E0B05">
      <w:pPr>
        <w:spacing w:after="0" w:line="240" w:lineRule="auto"/>
        <w:rPr>
          <w:b/>
          <w:bCs/>
        </w:rPr>
      </w:pPr>
      <w:r w:rsidRPr="00A4624B">
        <w:rPr>
          <w:b/>
          <w:bCs/>
        </w:rPr>
        <w:t xml:space="preserve">Open Shows </w:t>
      </w:r>
      <w:r w:rsidRPr="00A4624B">
        <w:t>Move in on Friday night, All classes, excluding contesting Saturday, Contesting on Sunday</w:t>
      </w:r>
    </w:p>
    <w:p w14:paraId="6ECA5A36" w14:textId="7B347D90" w:rsidR="000E0B05" w:rsidRPr="00A4624B" w:rsidRDefault="000E0B05" w:rsidP="000E0B05">
      <w:pPr>
        <w:spacing w:after="0" w:line="240" w:lineRule="auto"/>
      </w:pPr>
      <w:r w:rsidRPr="00A4624B">
        <w:t>May 22-24 (Memorial Weekend)</w:t>
      </w:r>
    </w:p>
    <w:p w14:paraId="63F3BA75" w14:textId="77777777" w:rsidR="000E0B05" w:rsidRPr="00A4624B" w:rsidRDefault="000E0B05" w:rsidP="000E0B05">
      <w:pPr>
        <w:spacing w:after="0" w:line="240" w:lineRule="auto"/>
      </w:pPr>
      <w:r w:rsidRPr="00A4624B">
        <w:t>June 12-14</w:t>
      </w:r>
    </w:p>
    <w:p w14:paraId="128AA7FF" w14:textId="77777777" w:rsidR="00E56F85" w:rsidRPr="00A4624B" w:rsidRDefault="00E56F85" w:rsidP="000E0B05">
      <w:pPr>
        <w:spacing w:after="0" w:line="240" w:lineRule="auto"/>
      </w:pPr>
    </w:p>
    <w:p w14:paraId="18451504" w14:textId="77777777" w:rsidR="000E0B05" w:rsidRPr="00A4624B" w:rsidRDefault="000E0B05" w:rsidP="000E0B05">
      <w:pPr>
        <w:spacing w:after="0" w:line="240" w:lineRule="auto"/>
        <w:rPr>
          <w:b/>
          <w:bCs/>
        </w:rPr>
      </w:pPr>
      <w:r w:rsidRPr="00A4624B">
        <w:rPr>
          <w:b/>
          <w:bCs/>
        </w:rPr>
        <w:t>Barn Clean</w:t>
      </w:r>
    </w:p>
    <w:p w14:paraId="21F1B64D" w14:textId="514F4C82" w:rsidR="000E0B05" w:rsidRPr="00A4624B" w:rsidRDefault="00E56F85" w:rsidP="000E0B05">
      <w:pPr>
        <w:spacing w:after="0" w:line="240" w:lineRule="auto"/>
      </w:pPr>
      <w:r w:rsidRPr="00A4624B">
        <w:t xml:space="preserve">Thursday, </w:t>
      </w:r>
      <w:r w:rsidR="000E0B05" w:rsidRPr="00A4624B">
        <w:t xml:space="preserve">July </w:t>
      </w:r>
      <w:r w:rsidRPr="00A4624B">
        <w:t>16- 6-8pm</w:t>
      </w:r>
      <w:r w:rsidR="000E0B05" w:rsidRPr="00A4624B">
        <w:t xml:space="preserve"> </w:t>
      </w:r>
      <w:r w:rsidR="007D72D6" w:rsidRPr="00A4624B">
        <w:t>(</w:t>
      </w:r>
      <w:r w:rsidR="000E0B05" w:rsidRPr="00A4624B">
        <w:t>Seniors can set up stalls</w:t>
      </w:r>
      <w:r w:rsidR="007D72D6" w:rsidRPr="00A4624B">
        <w:t xml:space="preserve"> </w:t>
      </w:r>
      <w:r w:rsidR="000E0B05" w:rsidRPr="00A4624B">
        <w:t>when done but ONLY if they participate in barn cleaning</w:t>
      </w:r>
      <w:r w:rsidR="007D72D6" w:rsidRPr="00A4624B">
        <w:t>)</w:t>
      </w:r>
    </w:p>
    <w:p w14:paraId="577D79D9" w14:textId="77777777" w:rsidR="007D72D6" w:rsidRPr="00A4624B" w:rsidRDefault="007D72D6" w:rsidP="000E0B05">
      <w:pPr>
        <w:spacing w:after="0" w:line="240" w:lineRule="auto"/>
      </w:pPr>
    </w:p>
    <w:p w14:paraId="50EB59B9" w14:textId="77777777" w:rsidR="000E0B05" w:rsidRPr="00A4624B" w:rsidRDefault="000E0B05" w:rsidP="000E0B05">
      <w:pPr>
        <w:spacing w:after="0" w:line="240" w:lineRule="auto"/>
        <w:rPr>
          <w:b/>
          <w:bCs/>
        </w:rPr>
      </w:pPr>
      <w:r w:rsidRPr="00A4624B">
        <w:rPr>
          <w:b/>
          <w:bCs/>
        </w:rPr>
        <w:t>Fair Week</w:t>
      </w:r>
    </w:p>
    <w:p w14:paraId="6FDDFF6C" w14:textId="77777777" w:rsidR="000E0B05" w:rsidRPr="00A4624B" w:rsidRDefault="000E0B05" w:rsidP="000E0B05">
      <w:pPr>
        <w:spacing w:after="0" w:line="240" w:lineRule="auto"/>
      </w:pPr>
      <w:r w:rsidRPr="00A4624B">
        <w:t>Sat. 7/18- 3pm-5pm- Senior Check in</w:t>
      </w:r>
    </w:p>
    <w:p w14:paraId="329CBDAF" w14:textId="6E3E4C04" w:rsidR="000E0B05" w:rsidRPr="00A4624B" w:rsidRDefault="000E0B05" w:rsidP="000E0B05">
      <w:pPr>
        <w:spacing w:after="0" w:line="240" w:lineRule="auto"/>
      </w:pPr>
      <w:r w:rsidRPr="00A4624B">
        <w:t>Sun, 7/19- 8am-5pm- Senior Western</w:t>
      </w:r>
      <w:r w:rsidR="007D72D6" w:rsidRPr="00A4624B">
        <w:t xml:space="preserve"> Show</w:t>
      </w:r>
    </w:p>
    <w:p w14:paraId="4225A855" w14:textId="77777777" w:rsidR="000E0B05" w:rsidRPr="00A4624B" w:rsidRDefault="000E0B05" w:rsidP="000E0B05">
      <w:pPr>
        <w:spacing w:after="0" w:line="240" w:lineRule="auto"/>
      </w:pPr>
      <w:r w:rsidRPr="00A4624B">
        <w:t>Mon. 7/20- 8am-5pm- Senior English and Versatility. (Out by 5pm for Llama/Alpaca Show at</w:t>
      </w:r>
    </w:p>
    <w:p w14:paraId="54EEE367" w14:textId="66F73940" w:rsidR="000E0B05" w:rsidRPr="00A4624B" w:rsidRDefault="000E0B05" w:rsidP="007D72D6">
      <w:pPr>
        <w:spacing w:after="0" w:line="240" w:lineRule="auto"/>
      </w:pPr>
      <w:r w:rsidRPr="00A4624B">
        <w:t xml:space="preserve">6:30pm) </w:t>
      </w:r>
    </w:p>
    <w:p w14:paraId="6B96C354" w14:textId="2E197067" w:rsidR="000E0B05" w:rsidRPr="00A4624B" w:rsidRDefault="000E0B05" w:rsidP="000E0B05">
      <w:pPr>
        <w:spacing w:after="0" w:line="240" w:lineRule="auto"/>
      </w:pPr>
      <w:r w:rsidRPr="00A4624B">
        <w:t>Tues. 7/21- 8am-1pm Senior Contesting (Out by 1 for Cheer set up at 2pm) All non</w:t>
      </w:r>
      <w:r w:rsidR="007D72D6" w:rsidRPr="00A4624B">
        <w:t>-</w:t>
      </w:r>
      <w:r w:rsidRPr="00A4624B">
        <w:t>contesters</w:t>
      </w:r>
    </w:p>
    <w:p w14:paraId="11D05059" w14:textId="77777777" w:rsidR="000E0B05" w:rsidRPr="00A4624B" w:rsidRDefault="000E0B05" w:rsidP="000E0B05">
      <w:pPr>
        <w:spacing w:after="0" w:line="240" w:lineRule="auto"/>
      </w:pPr>
      <w:r w:rsidRPr="00A4624B">
        <w:t>can start check out at 8am. </w:t>
      </w:r>
    </w:p>
    <w:p w14:paraId="7FA73048" w14:textId="77777777" w:rsidR="000E0B05" w:rsidRPr="00A4624B" w:rsidRDefault="000E0B05" w:rsidP="000E0B05">
      <w:pPr>
        <w:spacing w:after="0" w:line="240" w:lineRule="auto"/>
      </w:pPr>
      <w:r w:rsidRPr="00A4624B">
        <w:t>Wed 7/22- 3pm-5pm- Junior/Intermediate Check In </w:t>
      </w:r>
    </w:p>
    <w:p w14:paraId="4BF44513" w14:textId="5FCB98CC" w:rsidR="000E0B05" w:rsidRPr="00A4624B" w:rsidRDefault="000E0B05" w:rsidP="000E0B05">
      <w:pPr>
        <w:spacing w:after="0" w:line="240" w:lineRule="auto"/>
      </w:pPr>
      <w:r w:rsidRPr="00A4624B">
        <w:t>Thurs. 7/23- 9am-6pm- Junior</w:t>
      </w:r>
      <w:r w:rsidR="007D72D6" w:rsidRPr="00A4624B">
        <w:t xml:space="preserve"> ONLY</w:t>
      </w:r>
      <w:r w:rsidRPr="00A4624B">
        <w:t xml:space="preserve"> Western/English</w:t>
      </w:r>
    </w:p>
    <w:p w14:paraId="37AB3137" w14:textId="6BB593DE" w:rsidR="000E0B05" w:rsidRPr="00A4624B" w:rsidRDefault="000E0B05" w:rsidP="007D72D6">
      <w:pPr>
        <w:spacing w:after="0" w:line="240" w:lineRule="auto"/>
      </w:pPr>
      <w:r w:rsidRPr="00A4624B">
        <w:t>Fri. 7/24- 9am-6pm- Intermediate</w:t>
      </w:r>
      <w:r w:rsidR="007D72D6" w:rsidRPr="00A4624B">
        <w:t xml:space="preserve"> ONLY</w:t>
      </w:r>
      <w:r w:rsidRPr="00A4624B">
        <w:t xml:space="preserve"> Western/English </w:t>
      </w:r>
      <w:r w:rsidR="00A4624B" w:rsidRPr="00A4624B">
        <w:t>All non-contesters and non-versatility can check out immediately after show</w:t>
      </w:r>
    </w:p>
    <w:p w14:paraId="3A29A5B9" w14:textId="77777777" w:rsidR="000E0B05" w:rsidRPr="00A4624B" w:rsidRDefault="000E0B05" w:rsidP="000E0B05">
      <w:pPr>
        <w:spacing w:after="0" w:line="240" w:lineRule="auto"/>
      </w:pPr>
      <w:r w:rsidRPr="00A4624B">
        <w:t>Sat. 7/25- 8am-5pm- Junior/Intermediate Contesting, Intermediate Versatility. All non</w:t>
      </w:r>
    </w:p>
    <w:p w14:paraId="71D2F087" w14:textId="2640D7E2" w:rsidR="000E0B05" w:rsidRPr="00A4624B" w:rsidRDefault="000E0B05" w:rsidP="000E0B05">
      <w:pPr>
        <w:spacing w:after="0" w:line="240" w:lineRule="auto"/>
      </w:pPr>
      <w:r w:rsidRPr="00A4624B">
        <w:t xml:space="preserve">contesters and/ or versatility can </w:t>
      </w:r>
      <w:r w:rsidR="00A4624B" w:rsidRPr="00A4624B">
        <w:t>continue</w:t>
      </w:r>
      <w:r w:rsidRPr="00A4624B">
        <w:t xml:space="preserve"> check</w:t>
      </w:r>
      <w:r w:rsidR="00A4624B" w:rsidRPr="00A4624B">
        <w:t>ing</w:t>
      </w:r>
      <w:r w:rsidRPr="00A4624B">
        <w:t xml:space="preserve"> out </w:t>
      </w:r>
      <w:r w:rsidR="00A4624B" w:rsidRPr="00A4624B">
        <w:t xml:space="preserve">starting </w:t>
      </w:r>
      <w:r w:rsidRPr="00A4624B">
        <w:t>at 8am</w:t>
      </w:r>
    </w:p>
    <w:p w14:paraId="67794C98" w14:textId="77777777" w:rsidR="007D72D6" w:rsidRDefault="007D72D6" w:rsidP="000E0B05">
      <w:pPr>
        <w:spacing w:after="0" w:line="240" w:lineRule="auto"/>
      </w:pPr>
    </w:p>
    <w:p w14:paraId="433BD7B8" w14:textId="77777777" w:rsidR="007D72D6" w:rsidRDefault="007D72D6" w:rsidP="000E0B05">
      <w:pPr>
        <w:spacing w:after="0" w:line="240" w:lineRule="auto"/>
      </w:pPr>
    </w:p>
    <w:p w14:paraId="5BF67AD4" w14:textId="77777777" w:rsidR="007D72D6" w:rsidRDefault="007D72D6" w:rsidP="000E0B05">
      <w:pPr>
        <w:spacing w:after="0" w:line="240" w:lineRule="auto"/>
      </w:pPr>
    </w:p>
    <w:p w14:paraId="4DAB0501" w14:textId="77777777" w:rsidR="007D72D6" w:rsidRDefault="007D72D6" w:rsidP="000E0B05">
      <w:pPr>
        <w:spacing w:after="0" w:line="240" w:lineRule="auto"/>
      </w:pPr>
    </w:p>
    <w:p w14:paraId="56C27E2E" w14:textId="77777777" w:rsidR="007D72D6" w:rsidRDefault="007D72D6" w:rsidP="000E0B05">
      <w:pPr>
        <w:spacing w:after="0" w:line="240" w:lineRule="auto"/>
      </w:pPr>
    </w:p>
    <w:p w14:paraId="1A508376" w14:textId="77777777" w:rsidR="007D72D6" w:rsidRDefault="007D72D6" w:rsidP="000E0B05">
      <w:pPr>
        <w:spacing w:after="0" w:line="240" w:lineRule="auto"/>
      </w:pPr>
    </w:p>
    <w:p w14:paraId="51CDD1E9" w14:textId="2C6AD0A2" w:rsidR="007D72D6" w:rsidRDefault="007D72D6" w:rsidP="000E0B05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18D29BA3" wp14:editId="32677E9F">
            <wp:extent cx="6858000" cy="5124450"/>
            <wp:effectExtent l="0" t="0" r="0" b="0"/>
            <wp:docPr id="10" name="Picture 9" descr="A calendar with yellow squar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0A8D19C-5C6E-7056-857C-3F1A379159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calendar with yellow squares&#10;&#10;AI-generated content may be incorrect.">
                      <a:extLst>
                        <a:ext uri="{FF2B5EF4-FFF2-40B4-BE49-F238E27FC236}">
                          <a16:creationId xmlns:a16="http://schemas.microsoft.com/office/drawing/2014/main" id="{F0A8D19C-5C6E-7056-857C-3F1A379159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72D6" w:rsidSect="00FD6D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05"/>
    <w:rsid w:val="000E0B05"/>
    <w:rsid w:val="007161CB"/>
    <w:rsid w:val="007D72D6"/>
    <w:rsid w:val="009616DC"/>
    <w:rsid w:val="00A4624B"/>
    <w:rsid w:val="00BA42DF"/>
    <w:rsid w:val="00E56F85"/>
    <w:rsid w:val="00FD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5213"/>
  <w15:chartTrackingRefBased/>
  <w15:docId w15:val="{3B2E14FA-3634-4713-A620-D76BB6FD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B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B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B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B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B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Dicero, Marnette N.</dc:creator>
  <cp:keywords/>
  <dc:description/>
  <cp:lastModifiedBy>Dicero, Marnette N.</cp:lastModifiedBy>
  <cp:revision>3</cp:revision>
  <dcterms:created xsi:type="dcterms:W3CDTF">2025-12-21T19:15:00Z</dcterms:created>
  <dcterms:modified xsi:type="dcterms:W3CDTF">2025-12-21T20:04:00Z</dcterms:modified>
</cp:coreProperties>
</file>